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076"/>
        <w:gridCol w:w="1885"/>
        <w:gridCol w:w="8011"/>
      </w:tblGrid>
      <w:tr w:rsidR="006B61C0" w14:paraId="17E3B9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3308" w14:textId="77777777" w:rsidR="006B61C0" w:rsidRDefault="00E42034">
            <w:pPr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Actieplan Eenheid</w:t>
            </w:r>
          </w:p>
        </w:tc>
      </w:tr>
      <w:tr w:rsidR="006B61C0" w14:paraId="77920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36A5" w14:textId="77777777" w:rsidR="006B61C0" w:rsidRDefault="00E42034">
            <w:r>
              <w:rPr>
                <w:rFonts w:ascii="Calibri" w:eastAsia="Calibri" w:hAnsi="Calibri" w:cs="Calibri"/>
                <w:b/>
                <w:bCs/>
                <w:u w:color="000000"/>
              </w:rPr>
              <w:t>Missie</w:t>
            </w:r>
          </w:p>
        </w:tc>
      </w:tr>
      <w:tr w:rsidR="006B61C0" w14:paraId="1814EF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00EA" w14:textId="77777777" w:rsidR="006B61C0" w:rsidRDefault="00E42034">
            <w:r>
              <w:rPr>
                <w:rFonts w:ascii="Calibri" w:eastAsia="Calibri" w:hAnsi="Calibri" w:cs="Calibri"/>
                <w:b/>
                <w:bCs/>
                <w:u w:color="000000"/>
              </w:rPr>
              <w:t>Visie</w:t>
            </w:r>
          </w:p>
        </w:tc>
      </w:tr>
      <w:tr w:rsidR="006B61C0" w14:paraId="207E23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1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91100" w14:textId="77777777" w:rsidR="006B61C0" w:rsidRDefault="00E42034">
            <w:r>
              <w:rPr>
                <w:rFonts w:ascii="Calibri" w:eastAsia="Calibri" w:hAnsi="Calibri" w:cs="Calibri"/>
                <w:b/>
                <w:bCs/>
                <w:u w:color="000000"/>
              </w:rPr>
              <w:t>Waarden</w:t>
            </w:r>
          </w:p>
        </w:tc>
      </w:tr>
      <w:tr w:rsidR="006B61C0" w14:paraId="53F904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485AD" w14:textId="77777777" w:rsidR="006B61C0" w:rsidRDefault="00E42034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Groei</w:t>
            </w:r>
          </w:p>
        </w:tc>
      </w:tr>
      <w:tr w:rsidR="006B61C0" w14:paraId="01B9EC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04E5E" w14:textId="77777777" w:rsidR="006B61C0" w:rsidRDefault="006B61C0"/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B2099" w14:textId="77777777" w:rsidR="006B61C0" w:rsidRDefault="00E42034">
            <w:r>
              <w:rPr>
                <w:rFonts w:ascii="Calibri" w:eastAsia="Calibri" w:hAnsi="Calibri" w:cs="Calibri"/>
                <w:b/>
                <w:bCs/>
                <w:u w:color="000000"/>
              </w:rPr>
              <w:t>Acties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6D1D" w14:textId="77777777" w:rsidR="006B61C0" w:rsidRDefault="00E42034">
            <w:r>
              <w:rPr>
                <w:rFonts w:ascii="Calibri" w:eastAsia="Calibri" w:hAnsi="Calibri" w:cs="Calibri"/>
                <w:b/>
                <w:bCs/>
                <w:u w:color="000000"/>
              </w:rPr>
              <w:t>Eigenaar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CE213" w14:textId="77777777" w:rsidR="006B61C0" w:rsidRDefault="00E42034">
            <w:r>
              <w:rPr>
                <w:rFonts w:ascii="Calibri" w:eastAsia="Calibri" w:hAnsi="Calibri" w:cs="Calibri"/>
                <w:b/>
                <w:bCs/>
                <w:u w:color="000000"/>
              </w:rPr>
              <w:t>Richting</w:t>
            </w:r>
          </w:p>
        </w:tc>
      </w:tr>
      <w:tr w:rsidR="006B61C0" w14:paraId="7E4EAD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2FEF" w14:textId="77777777" w:rsidR="006B61C0" w:rsidRDefault="00E42034">
            <w:r>
              <w:rPr>
                <w:rFonts w:ascii="Calibri" w:eastAsia="Calibri" w:hAnsi="Calibri" w:cs="Calibri"/>
                <w:b/>
                <w:bCs/>
                <w:u w:color="000000"/>
              </w:rPr>
              <w:t>Collectieve</w:t>
            </w:r>
            <w:r>
              <w:rPr>
                <w:rFonts w:ascii="Calibri" w:eastAsia="Calibri" w:hAnsi="Calibri" w:cs="Calibri"/>
                <w:u w:color="000000"/>
              </w:rPr>
              <w:br/>
            </w:r>
            <w:r>
              <w:rPr>
                <w:rFonts w:ascii="Calibri" w:eastAsia="Calibri" w:hAnsi="Calibri" w:cs="Calibri"/>
                <w:b/>
                <w:bCs/>
                <w:u w:color="000000"/>
              </w:rPr>
              <w:t>Ambitie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D591" w14:textId="77777777" w:rsidR="006B61C0" w:rsidRDefault="006B61C0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022E" w14:textId="77777777" w:rsidR="006B61C0" w:rsidRDefault="006B61C0"/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864C6" w14:textId="77777777" w:rsidR="006B61C0" w:rsidRDefault="006B61C0">
            <w:bookmarkStart w:id="0" w:name="_GoBack"/>
            <w:bookmarkEnd w:id="0"/>
          </w:p>
        </w:tc>
      </w:tr>
      <w:tr w:rsidR="006B61C0" w14:paraId="6A008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11973" w14:textId="77777777" w:rsidR="006B61C0" w:rsidRDefault="00E42034">
            <w:r>
              <w:rPr>
                <w:rFonts w:ascii="Calibri" w:eastAsia="Calibri" w:hAnsi="Calibri" w:cs="Calibri"/>
                <w:b/>
                <w:bCs/>
                <w:u w:color="000000"/>
              </w:rPr>
              <w:t>Organisatie</w:t>
            </w:r>
            <w:r>
              <w:rPr>
                <w:rFonts w:ascii="Calibri" w:eastAsia="Calibri" w:hAnsi="Calibri" w:cs="Calibri"/>
                <w:u w:color="000000"/>
              </w:rPr>
              <w:br/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08E6" w14:textId="77777777" w:rsidR="006B61C0" w:rsidRDefault="006B61C0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3B44" w14:textId="77777777" w:rsidR="006B61C0" w:rsidRDefault="006B61C0"/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8622" w14:textId="77777777" w:rsidR="006B61C0" w:rsidRDefault="006B61C0"/>
        </w:tc>
      </w:tr>
      <w:tr w:rsidR="006B61C0" w14:paraId="19AD33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EF784" w14:textId="77777777" w:rsidR="006B61C0" w:rsidRDefault="00E42034">
            <w:r>
              <w:rPr>
                <w:rFonts w:ascii="Calibri" w:eastAsia="Calibri" w:hAnsi="Calibri" w:cs="Calibri"/>
                <w:b/>
                <w:bCs/>
                <w:u w:color="000000"/>
              </w:rPr>
              <w:t>Interactie</w:t>
            </w:r>
            <w:r>
              <w:rPr>
                <w:rFonts w:ascii="Calibri" w:eastAsia="Calibri" w:hAnsi="Calibri" w:cs="Calibri"/>
                <w:u w:color="000000"/>
              </w:rPr>
              <w:br/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A3F46" w14:textId="77777777" w:rsidR="006B61C0" w:rsidRDefault="006B61C0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A1C60" w14:textId="77777777" w:rsidR="006B61C0" w:rsidRDefault="006B61C0"/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4E56" w14:textId="77777777" w:rsidR="006B61C0" w:rsidRDefault="006B61C0"/>
        </w:tc>
      </w:tr>
      <w:tr w:rsidR="006B61C0" w14:paraId="0FA3B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4460C" w14:textId="77777777" w:rsidR="006B61C0" w:rsidRDefault="00E42034">
            <w:r>
              <w:rPr>
                <w:rFonts w:ascii="Calibri" w:eastAsia="Calibri" w:hAnsi="Calibri" w:cs="Calibri"/>
                <w:b/>
                <w:bCs/>
                <w:u w:color="000000"/>
              </w:rPr>
              <w:t>Context</w:t>
            </w:r>
            <w:r>
              <w:rPr>
                <w:rFonts w:ascii="Calibri" w:eastAsia="Calibri" w:hAnsi="Calibri" w:cs="Calibri"/>
                <w:u w:color="000000"/>
              </w:rPr>
              <w:br/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F7CD" w14:textId="77777777" w:rsidR="006B61C0" w:rsidRDefault="006B61C0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24B36" w14:textId="77777777" w:rsidR="006B61C0" w:rsidRDefault="006B61C0"/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4B5B" w14:textId="77777777" w:rsidR="006B61C0" w:rsidRDefault="006B61C0"/>
        </w:tc>
      </w:tr>
    </w:tbl>
    <w:p w14:paraId="1766787D" w14:textId="77777777" w:rsidR="006B61C0" w:rsidRDefault="006B61C0">
      <w:pPr>
        <w:pStyle w:val="Hoofdtekst"/>
      </w:pPr>
    </w:p>
    <w:sectPr w:rsidR="006B61C0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5D7CD" w14:textId="77777777" w:rsidR="00E42034" w:rsidRDefault="00E42034">
      <w:r>
        <w:separator/>
      </w:r>
    </w:p>
  </w:endnote>
  <w:endnote w:type="continuationSeparator" w:id="0">
    <w:p w14:paraId="379B16B8" w14:textId="77777777" w:rsidR="00E42034" w:rsidRDefault="00E4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79F73" w14:textId="77777777" w:rsidR="006B61C0" w:rsidRDefault="00E42034">
    <w:pPr>
      <w:pStyle w:val="Kop-envoettekst"/>
      <w:tabs>
        <w:tab w:val="clear" w:pos="9020"/>
        <w:tab w:val="center" w:pos="7286"/>
        <w:tab w:val="right" w:pos="14572"/>
      </w:tabs>
    </w:pPr>
    <w:r>
      <w:tab/>
    </w:r>
    <w:r>
      <w:tab/>
    </w:r>
    <w:r>
      <w:rPr>
        <w:noProof/>
      </w:rPr>
      <w:drawing>
        <wp:inline distT="0" distB="0" distL="0" distR="0" wp14:anchorId="247393A9" wp14:editId="00F480AE">
          <wp:extent cx="412330" cy="41233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5_Leeg 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30" cy="4123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81F6A" w14:textId="77777777" w:rsidR="00E42034" w:rsidRDefault="00E42034">
      <w:r>
        <w:separator/>
      </w:r>
    </w:p>
  </w:footnote>
  <w:footnote w:type="continuationSeparator" w:id="0">
    <w:p w14:paraId="6289FAA7" w14:textId="77777777" w:rsidR="00E42034" w:rsidRDefault="00E420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FFC29" w14:textId="77777777" w:rsidR="006B61C0" w:rsidRDefault="006B61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C0"/>
    <w:rsid w:val="006B61C0"/>
    <w:rsid w:val="00C66E60"/>
    <w:rsid w:val="00E4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4746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126</Characters>
  <Application>Microsoft Macintosh Word</Application>
  <DocSecurity>0</DocSecurity>
  <Lines>1</Lines>
  <Paragraphs>1</Paragraphs>
  <ScaleCrop>false</ScaleCrop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Boldewijn</cp:lastModifiedBy>
  <cp:revision>2</cp:revision>
  <dcterms:created xsi:type="dcterms:W3CDTF">2018-03-19T08:43:00Z</dcterms:created>
  <dcterms:modified xsi:type="dcterms:W3CDTF">2018-03-19T08:43:00Z</dcterms:modified>
</cp:coreProperties>
</file>